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EC6A9A" w14:textId="1BFEB947" w:rsidR="00FA51C7" w:rsidRDefault="004D135F" w:rsidP="004D135F">
      <w:pPr>
        <w:jc w:val="center"/>
        <w:rPr>
          <w:b/>
          <w:bCs/>
          <w:sz w:val="36"/>
          <w:szCs w:val="36"/>
        </w:rPr>
      </w:pPr>
      <w:r w:rsidRPr="004D135F">
        <w:rPr>
          <w:b/>
          <w:bCs/>
          <w:sz w:val="36"/>
          <w:szCs w:val="36"/>
        </w:rPr>
        <w:t>/</w:t>
      </w:r>
      <w:proofErr w:type="gramStart"/>
      <w:r w:rsidRPr="004D135F">
        <w:rPr>
          <w:b/>
          <w:bCs/>
          <w:sz w:val="36"/>
          <w:szCs w:val="36"/>
        </w:rPr>
        <w:t>blend</w:t>
      </w:r>
      <w:proofErr w:type="gramEnd"/>
    </w:p>
    <w:p w14:paraId="2B0DBAB3" w14:textId="77777777" w:rsidR="004D135F" w:rsidRDefault="004D135F" w:rsidP="004D135F">
      <w:pPr>
        <w:rPr>
          <w:b/>
          <w:bCs/>
          <w:sz w:val="36"/>
          <w:szCs w:val="36"/>
        </w:rPr>
      </w:pPr>
    </w:p>
    <w:p w14:paraId="22C12D3D" w14:textId="77777777" w:rsidR="004D135F" w:rsidRDefault="004D135F" w:rsidP="004D135F">
      <w:pPr>
        <w:rPr>
          <w:b/>
          <w:bCs/>
          <w:sz w:val="36"/>
          <w:szCs w:val="36"/>
        </w:rPr>
      </w:pPr>
    </w:p>
    <w:p w14:paraId="2CC69929" w14:textId="0CA9E96E" w:rsidR="004D135F" w:rsidRDefault="004D135F" w:rsidP="004D135F">
      <w:r>
        <w:fldChar w:fldCharType="begin"/>
      </w:r>
      <w:r>
        <w:instrText xml:space="preserve"> INCLUDEPICTURE "https://cdn.discordapp.com/attachments/1119699625440448623/1131271327332962344/jpgen_None_ed8215e2-29aa-49b2-a23d-8e6f9ed7d0f7.png"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430C37" wp14:editId="135042B0">
            <wp:extent cx="3738520" cy="3738520"/>
            <wp:effectExtent l="0" t="0" r="0" b="0"/>
            <wp:docPr id="178661038" name="Picture 1" descr="A cartoon of a robot and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1038" name="Picture 1" descr="A cartoon of a robot and a plan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119" cy="374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00EF3F5" w14:textId="77777777" w:rsidR="004D135F" w:rsidRDefault="004D135F" w:rsidP="004D135F"/>
    <w:p w14:paraId="3AD07F0F" w14:textId="77777777" w:rsidR="004D135F" w:rsidRPr="004D135F" w:rsidRDefault="004D135F" w:rsidP="004D135F">
      <w:pPr>
        <w:textAlignment w:val="baseline"/>
        <w:rPr>
          <w:rFonts w:ascii="Noto Sans" w:eastAsia="Times New Roman" w:hAnsi="Noto Sans" w:cs="Noto Sans"/>
          <w:kern w:val="0"/>
          <w14:ligatures w14:val="none"/>
        </w:rPr>
      </w:pPr>
      <w:hyperlink r:id="rId5" w:tgtFrame="_blank" w:tooltip="https://s.mj.run/uf8z5SCJCEg" w:history="1">
        <w:r w:rsidRPr="004D135F">
          <w:rPr>
            <w:rFonts w:ascii="inherit" w:eastAsia="Times New Roman" w:hAnsi="inherit" w:cs="Noto Sans"/>
            <w:b/>
            <w:bCs/>
            <w:color w:val="0000FF"/>
            <w:kern w:val="0"/>
            <w:u w:val="single"/>
            <w:bdr w:val="none" w:sz="0" w:space="0" w:color="auto" w:frame="1"/>
            <w14:ligatures w14:val="none"/>
          </w:rPr>
          <w:t>https://s.mj.run/uf8z5SCJCEg</w:t>
        </w:r>
      </w:hyperlink>
      <w:r w:rsidRPr="004D135F">
        <w:rPr>
          <w:rFonts w:ascii="inherit" w:eastAsia="Times New Roman" w:hAnsi="inherit" w:cs="Noto Sans"/>
          <w:b/>
          <w:bCs/>
          <w:kern w:val="0"/>
          <w:bdr w:val="none" w:sz="0" w:space="0" w:color="auto" w:frame="1"/>
          <w14:ligatures w14:val="none"/>
        </w:rPr>
        <w:t xml:space="preserve"> </w:t>
      </w:r>
      <w:hyperlink r:id="rId6" w:tgtFrame="_blank" w:tooltip="https://s.mj.run/-MPolBEKHao" w:history="1">
        <w:r w:rsidRPr="004D135F">
          <w:rPr>
            <w:rFonts w:ascii="inherit" w:eastAsia="Times New Roman" w:hAnsi="inherit" w:cs="Noto Sans"/>
            <w:b/>
            <w:bCs/>
            <w:color w:val="0000FF"/>
            <w:kern w:val="0"/>
            <w:u w:val="single"/>
            <w:bdr w:val="none" w:sz="0" w:space="0" w:color="auto" w:frame="1"/>
            <w14:ligatures w14:val="none"/>
          </w:rPr>
          <w:t>https://s.mj.run/-MPolBEKHao</w:t>
        </w:r>
      </w:hyperlink>
      <w:r w:rsidRPr="004D135F">
        <w:rPr>
          <w:rFonts w:ascii="inherit" w:eastAsia="Times New Roman" w:hAnsi="inherit" w:cs="Noto Sans"/>
          <w:b/>
          <w:bCs/>
          <w:kern w:val="0"/>
          <w:bdr w:val="none" w:sz="0" w:space="0" w:color="auto" w:frame="1"/>
          <w14:ligatures w14:val="none"/>
        </w:rPr>
        <w:t xml:space="preserve"> </w:t>
      </w:r>
      <w:hyperlink r:id="rId7" w:tgtFrame="_blank" w:tooltip="https://s.mj.run/g9llUZzx_Do" w:history="1">
        <w:r w:rsidRPr="004D135F">
          <w:rPr>
            <w:rFonts w:ascii="inherit" w:eastAsia="Times New Roman" w:hAnsi="inherit" w:cs="Noto Sans"/>
            <w:b/>
            <w:bCs/>
            <w:color w:val="0000FF"/>
            <w:kern w:val="0"/>
            <w:u w:val="single"/>
            <w:bdr w:val="none" w:sz="0" w:space="0" w:color="auto" w:frame="1"/>
            <w14:ligatures w14:val="none"/>
          </w:rPr>
          <w:t>https://s.mj.run/g9llUZzx_Do</w:t>
        </w:r>
      </w:hyperlink>
      <w:r w:rsidRPr="004D135F">
        <w:rPr>
          <w:rFonts w:ascii="inherit" w:eastAsia="Times New Roman" w:hAnsi="inherit" w:cs="Noto Sans"/>
          <w:b/>
          <w:bCs/>
          <w:kern w:val="0"/>
          <w:bdr w:val="none" w:sz="0" w:space="0" w:color="auto" w:frame="1"/>
          <w14:ligatures w14:val="none"/>
        </w:rPr>
        <w:t xml:space="preserve"> </w:t>
      </w:r>
    </w:p>
    <w:p w14:paraId="2FAE6636" w14:textId="77777777" w:rsidR="004D135F" w:rsidRDefault="004D135F" w:rsidP="004D135F">
      <w:pPr>
        <w:rPr>
          <w:b/>
          <w:bCs/>
          <w:sz w:val="36"/>
          <w:szCs w:val="36"/>
        </w:rPr>
      </w:pPr>
    </w:p>
    <w:p w14:paraId="4E849413" w14:textId="38721C90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"https://cdn.discordapp.com/attachments/1119699625440448623/1131270021046354013/jpgen_None_537c6771-b962-4765-a69c-483f4559cdfa.png"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167B8C" wp14:editId="316FD036">
            <wp:extent cx="3350103" cy="3350103"/>
            <wp:effectExtent l="0" t="0" r="3175" b="3175"/>
            <wp:docPr id="1593234730" name="Picture 2" descr="Two astronauts walking on a surface with colorful swirl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34730" name="Picture 2" descr="Two astronauts walking on a surface with colorful swirls in th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121" cy="335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67935F" w14:textId="77777777" w:rsidR="004D135F" w:rsidRDefault="004D135F" w:rsidP="004D135F"/>
    <w:p w14:paraId="43A4DEAF" w14:textId="0CC3A77D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9" w:tgtFrame="_blank" w:tooltip="https://s.mj.run/AYdUa3jlUq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https://s.mj.run/AYdUa3jlUq8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10" w:tgtFrame="_blank" w:tooltip="https://s.mj.run/e2ybj6CsQyQ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https://s.mj.run/e2ybj6CsQyQ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11" w:tgtFrame="_blank" w:tooltip="https://s.mj.run/THRGHbbqp8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https://s.mj.run/THRGHbbqp88</w:t>
        </w:r>
      </w:hyperlink>
    </w:p>
    <w:p w14:paraId="7310AE29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439E796B" w14:textId="32824D95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"https://cdn.discordapp.com/attachments/1119699625440448623/1131270010988404898/jpgen_None_54471d23-e18d-4a6b-9639-c34fd9498ae3.png"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EF21983" wp14:editId="4FDD0F36">
            <wp:extent cx="4135030" cy="4135030"/>
            <wp:effectExtent l="0" t="0" r="5715" b="5715"/>
            <wp:docPr id="1390332013" name="Picture 3" descr="A person in a space suit walking on a brid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32013" name="Picture 3" descr="A person in a space suit walking on a brid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818" cy="4149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3B042A" w14:textId="77777777" w:rsidR="004D135F" w:rsidRDefault="004D135F" w:rsidP="004D135F"/>
    <w:p w14:paraId="0D7D576B" w14:textId="61EB72C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13" w:tgtFrame="_blank" w:tooltip="https://s.mj.run/AYdUa3jlUq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https://s.mj.run/AYdUa3jlUq8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14" w:tgtFrame="_blank" w:tooltip="https://s.mj.run/e2ybj6CsQyQ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https://s.mj.run/e2ybj6CsQyQ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15" w:tgtFrame="_blank" w:tooltip="https://s.mj.run/THRGHbbqp8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https://s.mj.run/THRGHbbqp88</w:t>
        </w:r>
      </w:hyperlink>
    </w:p>
    <w:p w14:paraId="4DA80417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5AF63208" w14:textId="31569A8C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"https://cdn.discordapp.com/attachments/1119699625440448623/1131269530954518658/jpgen_None_4668c589-67bf-4cf6-b6ca-267977c4f714.png"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4144901" wp14:editId="799BBC88">
            <wp:extent cx="3406747" cy="3406747"/>
            <wp:effectExtent l="0" t="0" r="0" b="0"/>
            <wp:docPr id="1489790237" name="Picture 4" descr="A cartoon of a space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90237" name="Picture 4" descr="A cartoon of a space s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2" cy="341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0926FE4" w14:textId="77777777" w:rsidR="004D135F" w:rsidRDefault="004D135F" w:rsidP="004D135F"/>
    <w:p w14:paraId="72A8905B" w14:textId="399D5491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17" w:tgtFrame="_blank" w:tooltip="https://s.mj.run/iHk5HeMAAQw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https://s.mj.run/iHk5HeMAAQw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18" w:tgtFrame="_blank" w:tooltip="https://s.mj.run/fXie8_jcSTc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https://s.mj.run/fXie8_jcSTc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19" w:tgtFrame="_blank" w:tooltip="https://s.mj.run/vAJvjjadUss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https://s.mj.run/vAJvjjadUss</w:t>
        </w:r>
      </w:hyperlink>
    </w:p>
    <w:p w14:paraId="5D06DFD6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24B78C49" w14:textId="338E1989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"https://cdn.discordapp.com/attachments/1119699625440448623/1131269505683820654/jpgen_None_009c5694-a27b-4462-9b39-4210ac3ad0ec.png"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DE18E5E" wp14:editId="435BC2B2">
            <wp:extent cx="4288779" cy="4288779"/>
            <wp:effectExtent l="0" t="0" r="4445" b="4445"/>
            <wp:docPr id="738301147" name="Picture 5" descr="A poster of a space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01147" name="Picture 5" descr="A poster of a space s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210" cy="431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F065B4" w14:textId="77777777" w:rsidR="004D135F" w:rsidRDefault="004D135F" w:rsidP="004D135F"/>
    <w:p w14:paraId="357A8541" w14:textId="64502844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21" w:tgtFrame="_blank" w:tooltip="https://s.mj.run/iHk5HeMAAQw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https://s.mj.run/iHk5HeMAAQw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22" w:tgtFrame="_blank" w:tooltip="https://s.mj.run/fXie8_jcSTc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https://s.mj.run/fXie8_jcSTc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23" w:tgtFrame="_blank" w:tooltip="https://s.mj.run/vAJvjjadUss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https://s.mj.run/vAJvjjadUss</w:t>
        </w:r>
      </w:hyperlink>
    </w:p>
    <w:p w14:paraId="34F426B2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016809D6" w14:textId="64314F02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"https://cdn.discordapp.com/attachments/1119699625440448623/1131269463422017626/jpgen_None_d96405e7-2ac2-4432-acaa-2dbb2431f8aa.png"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A26E70" wp14:editId="373012A4">
            <wp:extent cx="3309642" cy="3309642"/>
            <wp:effectExtent l="0" t="0" r="5080" b="5080"/>
            <wp:docPr id="373918075" name="Picture 6" descr="A rocket ship in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918075" name="Picture 6" descr="A rocket ship in sp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226" cy="331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5A0D8E8" w14:textId="77777777" w:rsidR="004D135F" w:rsidRDefault="004D135F" w:rsidP="004D135F"/>
    <w:p w14:paraId="1E51836C" w14:textId="109F9CC5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25" w:tgtFrame="_blank" w:tooltip="https://s.mj.run/Tb_a3WHWPM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https://s.mj.run/Tb_a3WHWPM8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26" w:tgtFrame="_blank" w:tooltip="https://s.mj.run/B6Yo6eMtHII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https://s.mj.run/B6Yo6eMtHII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27" w:tgtFrame="_blank" w:tooltip="https://s.mj.run/LjrQqUm0rNM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https://s.mj.run/LjrQqUm0rNM</w:t>
        </w:r>
      </w:hyperlink>
    </w:p>
    <w:p w14:paraId="5C211F78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74E71F94" w14:textId="32AE779D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"https://cdn.discordapp.com/attachments/1119699625440448623/1131269448863596654/jpgen_None_121d3ee2-45e3-4a7c-a3fa-a39737d10d08.png"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06F98AB" wp14:editId="4D8E5AB9">
            <wp:extent cx="4199766" cy="4199766"/>
            <wp:effectExtent l="0" t="0" r="4445" b="4445"/>
            <wp:docPr id="675392729" name="Picture 7" descr="A gold rocket in sp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392729" name="Picture 7" descr="A gold rocket in sp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938" cy="4219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30B2111" w14:textId="77777777" w:rsidR="004D135F" w:rsidRDefault="004D135F" w:rsidP="004D135F"/>
    <w:p w14:paraId="0F5CCABD" w14:textId="65468D6B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29" w:tgtFrame="_blank" w:tooltip="https://s.mj.run/Tb_a3WHWPM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https://s.mj.run/Tb_a3WHWPM8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30" w:tgtFrame="_blank" w:tooltip="https://s.mj.run/B6Yo6eMtHII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https://s.mj.run/B6Yo6eMtHII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31" w:tgtFrame="_blank" w:tooltip="https://s.mj.run/LjrQqUm0rNM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https://s.mj.run/LjrQqUm0rNM</w:t>
        </w:r>
      </w:hyperlink>
    </w:p>
    <w:p w14:paraId="50F7294F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3E1511BF" w14:textId="0CF6A1D0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"https://cdn.discordapp.com/attachments/1119699625440448623/1131269365426298940/jpgen_None_efc9f751-03a1-4bca-8a8a-805ec1489ad7.png"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94086A7" wp14:editId="74A528CC">
            <wp:extent cx="3317735" cy="3317735"/>
            <wp:effectExtent l="0" t="0" r="0" b="0"/>
            <wp:docPr id="1414883459" name="Picture 8" descr="A cartoon of a robot and a pla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83459" name="Picture 8" descr="A cartoon of a robot and a plan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818" cy="3321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D54863E" w14:textId="77777777" w:rsidR="004D135F" w:rsidRDefault="004D135F" w:rsidP="004D135F"/>
    <w:p w14:paraId="51F76068" w14:textId="56071DAA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33" w:tgtFrame="_blank" w:tooltip="https://s.mj.run/uf8z5SCJCEg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https://s.mj.run/uf8z5SCJCEg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34" w:tgtFrame="_blank" w:tooltip="https://s.mj.run/-MPolBEKHao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https://s.mj.run/-MPolBEKHao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35" w:tgtFrame="_blank" w:tooltip="https://s.mj.run/g9llUZzx_Do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https://s.mj.run/g9llUZzx_Do</w:t>
        </w:r>
      </w:hyperlink>
    </w:p>
    <w:p w14:paraId="07A76949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64AA2A8F" w14:textId="2255DAA0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"https://cdn.discordapp.com/attachments/1119699625440448623/1131269207695315025/jpgen_None_f3b9d0a8-4b66-4507-9f5e-f3d79722951f.png"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FF46979" wp14:editId="73050292">
            <wp:extent cx="4264502" cy="4264502"/>
            <wp:effectExtent l="0" t="0" r="3175" b="3175"/>
            <wp:docPr id="353366839" name="Picture 9" descr="A group of people walking on a road in the mountai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66839" name="Picture 9" descr="A group of people walking on a road in the mountain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707" cy="4280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238735" w14:textId="77777777" w:rsidR="004D135F" w:rsidRDefault="004D135F" w:rsidP="004D135F"/>
    <w:p w14:paraId="7CB571E7" w14:textId="7D98F15D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37" w:tgtFrame="_blank" w:tooltip="https://s.mj.run/unbREMLAJiY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https://s.mj.run/unbREMLAJiY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38" w:tgtFrame="_blank" w:tooltip="https://s.mj.run/8t1wUPtX-F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https://s.mj.run/8t1wUPtX-F8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39" w:tgtFrame="_blank" w:tooltip="https://s.mj.run/olu6B2EiBWI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https://s.mj.run/olu6B2EiBWI</w:t>
        </w:r>
      </w:hyperlink>
    </w:p>
    <w:p w14:paraId="41027465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00FD21D3" w14:textId="7E62D3E1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"https://cdn.discordapp.com/attachments/1119699625440448623/1131269026383933450/jpgen_None_7dda7549-709f-4770-a8a2-b6329dad687c.png"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6F72B5" wp14:editId="4D189141">
            <wp:extent cx="3770888" cy="3770888"/>
            <wp:effectExtent l="0" t="0" r="1270" b="1270"/>
            <wp:docPr id="1320491962" name="Picture 10" descr="An astronaut standing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91962" name="Picture 10" descr="An astronaut standing on a mounta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18" cy="378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5C956B0" w14:textId="77777777" w:rsidR="004D135F" w:rsidRDefault="004D135F" w:rsidP="004D135F"/>
    <w:p w14:paraId="40AA2A8C" w14:textId="67B97EC8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41" w:tgtFrame="_blank" w:tooltip="https://s.mj.run/Zcg3l6fdoOY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https://s.mj.run/Zcg3l6fdoOY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42" w:tgtFrame="_blank" w:tooltip="https://s.mj.run/6R1D0glwCVA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https://s.mj.run/6R1D0glwCVA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43" w:tgtFrame="_blank" w:tooltip="https://s.mj.run/dHYhcJ_a3h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https://s.mj.run/dHYhcJ_a3h8</w:t>
        </w:r>
      </w:hyperlink>
    </w:p>
    <w:p w14:paraId="45DD1438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180D2E9A" w14:textId="73F3DB60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"https://cdn.discordapp.com/attachments/1119699625440448623/1131269032046243991/jpgen_None_21be7f22-3743-4745-a193-b0b0af41fad8.png"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F6F1F93" wp14:editId="1735D128">
            <wp:extent cx="3973189" cy="3973189"/>
            <wp:effectExtent l="0" t="0" r="2540" b="2540"/>
            <wp:docPr id="793392051" name="Picture 11" descr="A astronaut standing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92051" name="Picture 11" descr="A astronaut standing on a mounta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732" cy="397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E4FD92E" w14:textId="77777777" w:rsidR="004D135F" w:rsidRDefault="004D135F" w:rsidP="004D135F"/>
    <w:p w14:paraId="03FE55B4" w14:textId="3E2649B9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45" w:tgtFrame="_blank" w:tooltip="https://s.mj.run/Zcg3l6fdoOY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https://s.mj.run/Zcg3l6fdoOY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46" w:tgtFrame="_blank" w:tooltip="https://s.mj.run/6R1D0glwCVA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https://s.mj.run/6R1D0glwCVA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47" w:tgtFrame="_blank" w:tooltip="https://s.mj.run/dHYhcJ_a3h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https://s.mj.run/dHYhcJ_a3h8</w:t>
        </w:r>
      </w:hyperlink>
    </w:p>
    <w:p w14:paraId="64648129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09CF571E" w14:textId="14FB94AE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"https://cdn.discordapp.com/attachments/1119699625440448623/1131269040644567110/jpgen_None_d75ce1f3-8e3b-43e9-a246-716ce07cdc51.png"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B8DE8BE" wp14:editId="7151D839">
            <wp:extent cx="3657600" cy="3657600"/>
            <wp:effectExtent l="0" t="0" r="0" b="0"/>
            <wp:docPr id="1175628455" name="Picture 12" descr="A astronaut standing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28455" name="Picture 12" descr="A astronaut standing on a mounta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038" cy="3662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25BF4D7" w14:textId="77777777" w:rsidR="004D135F" w:rsidRDefault="004D135F" w:rsidP="004D135F"/>
    <w:p w14:paraId="23C05E59" w14:textId="0DA985C1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  <w:hyperlink r:id="rId49" w:tgtFrame="_blank" w:tooltip="https://s.mj.run/Zcg3l6fdoOY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https://s.mj.run/Zcg3l6fdoOY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50" w:tgtFrame="_blank" w:tooltip="https://s.mj.run/6R1D0glwCVA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https://s.mj.run/6R1D0glwCVA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51" w:tgtFrame="_blank" w:tooltip="https://s.mj.run/dHYhcJ_a3h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https://s.mj.run/dHYhcJ_a3h8</w:t>
        </w:r>
      </w:hyperlink>
    </w:p>
    <w:p w14:paraId="43F7931A" w14:textId="77777777" w:rsidR="004D135F" w:rsidRDefault="004D135F" w:rsidP="004D135F">
      <w:pPr>
        <w:rPr>
          <w:rStyle w:val="Strong"/>
          <w:rFonts w:ascii="Noto Sans" w:hAnsi="Noto Sans" w:cs="Noto Sans"/>
          <w:color w:val="DBDEE1"/>
          <w:bdr w:val="none" w:sz="0" w:space="0" w:color="auto" w:frame="1"/>
        </w:rPr>
      </w:pPr>
    </w:p>
    <w:p w14:paraId="3F8D2363" w14:textId="7B6ECBCA" w:rsidR="004D135F" w:rsidRDefault="004D135F" w:rsidP="004D135F">
      <w:r>
        <w:lastRenderedPageBreak/>
        <w:fldChar w:fldCharType="begin"/>
      </w:r>
      <w:r>
        <w:instrText xml:space="preserve"> INCLUDEPICTURE "https://cdn.discordapp.com/attachments/1119699625440448623/1131269190574161991/jpgen_None_ec145710-626e-4670-9a97-fefc5652d055.png"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459A6E5" wp14:editId="6D33A30C">
            <wp:extent cx="4248319" cy="4248319"/>
            <wp:effectExtent l="0" t="0" r="6350" b="6350"/>
            <wp:docPr id="1385116712" name="Picture 13" descr="A person standing on a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16712" name="Picture 13" descr="A person standing on a mountai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061" cy="4261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6AD568A" w14:textId="77777777" w:rsidR="004D135F" w:rsidRDefault="004D135F" w:rsidP="004D135F"/>
    <w:p w14:paraId="5A10430D" w14:textId="14DC9EF7" w:rsidR="004D135F" w:rsidRPr="004D135F" w:rsidRDefault="004D135F" w:rsidP="004D135F">
      <w:pPr>
        <w:rPr>
          <w:b/>
          <w:bCs/>
          <w:sz w:val="36"/>
          <w:szCs w:val="36"/>
        </w:rPr>
      </w:pPr>
      <w:hyperlink r:id="rId53" w:tgtFrame="_blank" w:tooltip="https://s.mj.run/unbREMLAJiY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https://s.mj.run/unbREMLAJiY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54" w:tgtFrame="_blank" w:tooltip="https://s.mj.run/8t1wUPtX-F8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https://s.mj.run/8t1wUPtX-F8</w:t>
        </w:r>
      </w:hyperlink>
      <w:r>
        <w:rPr>
          <w:rStyle w:val="Strong"/>
          <w:rFonts w:ascii="inherit" w:hAnsi="inherit" w:cs="Noto Sans"/>
          <w:color w:val="DBDEE1"/>
          <w:bdr w:val="none" w:sz="0" w:space="0" w:color="auto" w:frame="1"/>
        </w:rPr>
        <w:t xml:space="preserve"> </w:t>
      </w:r>
      <w:hyperlink r:id="rId55" w:tgtFrame="_blank" w:tooltip="https://s.mj.run/olu6B2EiBWI" w:history="1">
        <w:r>
          <w:rPr>
            <w:rStyle w:val="Hyperlink"/>
            <w:rFonts w:ascii="inherit" w:hAnsi="inherit" w:cs="Noto Sans"/>
            <w:b/>
            <w:bCs/>
            <w:bdr w:val="none" w:sz="0" w:space="0" w:color="auto" w:frame="1"/>
          </w:rPr>
          <w:t>https://s.mj.run/olu6B2EiBWI</w:t>
        </w:r>
      </w:hyperlink>
    </w:p>
    <w:sectPr w:rsidR="004D135F" w:rsidRPr="004D13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135F"/>
    <w:rsid w:val="004D135F"/>
    <w:rsid w:val="00520082"/>
    <w:rsid w:val="006166F7"/>
    <w:rsid w:val="00B332CF"/>
    <w:rsid w:val="00FA5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1F4804"/>
  <w15:chartTrackingRefBased/>
  <w15:docId w15:val="{F23E3D97-8660-0D4A-A151-53F6B1F95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4D135F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D135F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username-hy3us">
    <w:name w:val="username-h_y3us"/>
    <w:basedOn w:val="DefaultParagraphFont"/>
    <w:rsid w:val="004D135F"/>
  </w:style>
  <w:style w:type="character" w:customStyle="1" w:styleId="bottext-1fd6qk">
    <w:name w:val="bottext-1fd6qk"/>
    <w:basedOn w:val="DefaultParagraphFont"/>
    <w:rsid w:val="004D135F"/>
  </w:style>
  <w:style w:type="character" w:customStyle="1" w:styleId="timestamp-p1df1m">
    <w:name w:val="timestamp-p1df1m"/>
    <w:basedOn w:val="DefaultParagraphFont"/>
    <w:rsid w:val="004D135F"/>
  </w:style>
  <w:style w:type="character" w:styleId="Strong">
    <w:name w:val="Strong"/>
    <w:basedOn w:val="DefaultParagraphFont"/>
    <w:uiPriority w:val="22"/>
    <w:qFormat/>
    <w:rsid w:val="004D135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4D13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52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3469">
          <w:marLeft w:val="-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.mj.run/AYdUa3jlUq8" TargetMode="External"/><Relationship Id="rId18" Type="http://schemas.openxmlformats.org/officeDocument/2006/relationships/hyperlink" Target="https://s.mj.run/fXie8_jcSTc" TargetMode="External"/><Relationship Id="rId26" Type="http://schemas.openxmlformats.org/officeDocument/2006/relationships/hyperlink" Target="https://s.mj.run/B6Yo6eMtHII" TargetMode="External"/><Relationship Id="rId39" Type="http://schemas.openxmlformats.org/officeDocument/2006/relationships/hyperlink" Target="https://s.mj.run/olu6B2EiBWI" TargetMode="External"/><Relationship Id="rId21" Type="http://schemas.openxmlformats.org/officeDocument/2006/relationships/hyperlink" Target="https://s.mj.run/iHk5HeMAAQw" TargetMode="External"/><Relationship Id="rId34" Type="http://schemas.openxmlformats.org/officeDocument/2006/relationships/hyperlink" Target="https://s.mj.run/-MPolBEKHao" TargetMode="External"/><Relationship Id="rId42" Type="http://schemas.openxmlformats.org/officeDocument/2006/relationships/hyperlink" Target="https://s.mj.run/6R1D0glwCVA" TargetMode="External"/><Relationship Id="rId47" Type="http://schemas.openxmlformats.org/officeDocument/2006/relationships/hyperlink" Target="https://s.mj.run/dHYhcJ_a3h8" TargetMode="External"/><Relationship Id="rId50" Type="http://schemas.openxmlformats.org/officeDocument/2006/relationships/hyperlink" Target="https://s.mj.run/6R1D0glwCVA" TargetMode="External"/><Relationship Id="rId55" Type="http://schemas.openxmlformats.org/officeDocument/2006/relationships/hyperlink" Target="https://s.mj.run/olu6B2EiBWI" TargetMode="External"/><Relationship Id="rId7" Type="http://schemas.openxmlformats.org/officeDocument/2006/relationships/hyperlink" Target="https://s.mj.run/g9llUZzx_Do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4.jpeg"/><Relationship Id="rId29" Type="http://schemas.openxmlformats.org/officeDocument/2006/relationships/hyperlink" Target="https://s.mj.run/Tb_a3WHWPM8" TargetMode="External"/><Relationship Id="rId11" Type="http://schemas.openxmlformats.org/officeDocument/2006/relationships/hyperlink" Target="https://s.mj.run/THRGHbbqp88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8.jpeg"/><Relationship Id="rId37" Type="http://schemas.openxmlformats.org/officeDocument/2006/relationships/hyperlink" Target="https://s.mj.run/unbREMLAJiY" TargetMode="External"/><Relationship Id="rId40" Type="http://schemas.openxmlformats.org/officeDocument/2006/relationships/image" Target="media/image10.jpeg"/><Relationship Id="rId45" Type="http://schemas.openxmlformats.org/officeDocument/2006/relationships/hyperlink" Target="https://s.mj.run/Zcg3l6fdoOY" TargetMode="External"/><Relationship Id="rId53" Type="http://schemas.openxmlformats.org/officeDocument/2006/relationships/hyperlink" Target="https://s.mj.run/unbREMLAJiY" TargetMode="External"/><Relationship Id="rId5" Type="http://schemas.openxmlformats.org/officeDocument/2006/relationships/hyperlink" Target="https://s.mj.run/uf8z5SCJCEg" TargetMode="External"/><Relationship Id="rId19" Type="http://schemas.openxmlformats.org/officeDocument/2006/relationships/hyperlink" Target="https://s.mj.run/vAJvjjadUss" TargetMode="External"/><Relationship Id="rId4" Type="http://schemas.openxmlformats.org/officeDocument/2006/relationships/image" Target="media/image1.jpeg"/><Relationship Id="rId9" Type="http://schemas.openxmlformats.org/officeDocument/2006/relationships/hyperlink" Target="https://s.mj.run/AYdUa3jlUq8" TargetMode="External"/><Relationship Id="rId14" Type="http://schemas.openxmlformats.org/officeDocument/2006/relationships/hyperlink" Target="https://s.mj.run/e2ybj6CsQyQ" TargetMode="External"/><Relationship Id="rId22" Type="http://schemas.openxmlformats.org/officeDocument/2006/relationships/hyperlink" Target="https://s.mj.run/fXie8_jcSTc" TargetMode="External"/><Relationship Id="rId27" Type="http://schemas.openxmlformats.org/officeDocument/2006/relationships/hyperlink" Target="https://s.mj.run/LjrQqUm0rNM" TargetMode="External"/><Relationship Id="rId30" Type="http://schemas.openxmlformats.org/officeDocument/2006/relationships/hyperlink" Target="https://s.mj.run/B6Yo6eMtHII" TargetMode="External"/><Relationship Id="rId35" Type="http://schemas.openxmlformats.org/officeDocument/2006/relationships/hyperlink" Target="https://s.mj.run/g9llUZzx_Do" TargetMode="External"/><Relationship Id="rId43" Type="http://schemas.openxmlformats.org/officeDocument/2006/relationships/hyperlink" Target="https://s.mj.run/dHYhcJ_a3h8" TargetMode="External"/><Relationship Id="rId48" Type="http://schemas.openxmlformats.org/officeDocument/2006/relationships/image" Target="media/image12.jpeg"/><Relationship Id="rId56" Type="http://schemas.openxmlformats.org/officeDocument/2006/relationships/fontTable" Target="fontTable.xml"/><Relationship Id="rId8" Type="http://schemas.openxmlformats.org/officeDocument/2006/relationships/image" Target="media/image2.jpeg"/><Relationship Id="rId51" Type="http://schemas.openxmlformats.org/officeDocument/2006/relationships/hyperlink" Target="https://s.mj.run/dHYhcJ_a3h8" TargetMode="External"/><Relationship Id="rId3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hyperlink" Target="https://s.mj.run/iHk5HeMAAQw" TargetMode="External"/><Relationship Id="rId25" Type="http://schemas.openxmlformats.org/officeDocument/2006/relationships/hyperlink" Target="https://s.mj.run/Tb_a3WHWPM8" TargetMode="External"/><Relationship Id="rId33" Type="http://schemas.openxmlformats.org/officeDocument/2006/relationships/hyperlink" Target="https://s.mj.run/uf8z5SCJCEg" TargetMode="External"/><Relationship Id="rId38" Type="http://schemas.openxmlformats.org/officeDocument/2006/relationships/hyperlink" Target="https://s.mj.run/8t1wUPtX-F8" TargetMode="External"/><Relationship Id="rId46" Type="http://schemas.openxmlformats.org/officeDocument/2006/relationships/hyperlink" Target="https://s.mj.run/6R1D0glwCVA" TargetMode="External"/><Relationship Id="rId20" Type="http://schemas.openxmlformats.org/officeDocument/2006/relationships/image" Target="media/image5.png"/><Relationship Id="rId41" Type="http://schemas.openxmlformats.org/officeDocument/2006/relationships/hyperlink" Target="https://s.mj.run/Zcg3l6fdoOY" TargetMode="External"/><Relationship Id="rId54" Type="http://schemas.openxmlformats.org/officeDocument/2006/relationships/hyperlink" Target="https://s.mj.run/8t1wUPtX-F8" TargetMode="External"/><Relationship Id="rId1" Type="http://schemas.openxmlformats.org/officeDocument/2006/relationships/styles" Target="styles.xml"/><Relationship Id="rId6" Type="http://schemas.openxmlformats.org/officeDocument/2006/relationships/hyperlink" Target="https://s.mj.run/-MPolBEKHao" TargetMode="External"/><Relationship Id="rId15" Type="http://schemas.openxmlformats.org/officeDocument/2006/relationships/hyperlink" Target="https://s.mj.run/THRGHbbqp88" TargetMode="External"/><Relationship Id="rId23" Type="http://schemas.openxmlformats.org/officeDocument/2006/relationships/hyperlink" Target="https://s.mj.run/vAJvjjadUss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9.png"/><Relationship Id="rId49" Type="http://schemas.openxmlformats.org/officeDocument/2006/relationships/hyperlink" Target="https://s.mj.run/Zcg3l6fdoOY" TargetMode="External"/><Relationship Id="rId57" Type="http://schemas.openxmlformats.org/officeDocument/2006/relationships/theme" Target="theme/theme1.xml"/><Relationship Id="rId10" Type="http://schemas.openxmlformats.org/officeDocument/2006/relationships/hyperlink" Target="https://s.mj.run/e2ybj6CsQyQ" TargetMode="External"/><Relationship Id="rId31" Type="http://schemas.openxmlformats.org/officeDocument/2006/relationships/hyperlink" Target="https://s.mj.run/LjrQqUm0rNM" TargetMode="External"/><Relationship Id="rId44" Type="http://schemas.openxmlformats.org/officeDocument/2006/relationships/image" Target="media/image11.jpeg"/><Relationship Id="rId52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13</Pages>
  <Words>1033</Words>
  <Characters>5892</Characters>
  <Application>Microsoft Office Word</Application>
  <DocSecurity>0</DocSecurity>
  <Lines>49</Lines>
  <Paragraphs>13</Paragraphs>
  <ScaleCrop>false</ScaleCrop>
  <Company/>
  <LinksUpToDate>false</LinksUpToDate>
  <CharactersWithSpaces>6912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Raghu Teja Kumar Gollapudi</dc:creator>
  <cp:keywords/>
  <dc:description/>
  <cp:lastModifiedBy>Venkata Raghu Teja Kumar Gollapudi</cp:lastModifiedBy>
  <cp:revision>1</cp:revision>
  <dcterms:created xsi:type="dcterms:W3CDTF">2023-07-19T17:07:00Z</dcterms:created>
  <dcterms:modified xsi:type="dcterms:W3CDTF">2023-07-19T17:13:00Z</dcterms:modified>
</cp:coreProperties>
</file>